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6" w:rsidRPr="006350FF" w:rsidRDefault="006676A6" w:rsidP="006676A6">
      <w:pPr>
        <w:jc w:val="center"/>
        <w:rPr>
          <w:rFonts w:ascii="Times New Roman" w:hAnsi="Times New Roman" w:cs="Times New Roman"/>
          <w:b/>
          <w:sz w:val="28"/>
        </w:rPr>
      </w:pPr>
      <w:r w:rsidRPr="006350FF">
        <w:rPr>
          <w:rFonts w:ascii="Times New Roman" w:hAnsi="Times New Roman" w:cs="Times New Roman"/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6676A6" w:rsidRPr="006350FF" w:rsidRDefault="006676A6" w:rsidP="006676A6">
      <w:pPr>
        <w:jc w:val="center"/>
        <w:rPr>
          <w:rFonts w:ascii="Times New Roman" w:hAnsi="Times New Roman" w:cs="Times New Roman"/>
          <w:sz w:val="36"/>
          <w:szCs w:val="43"/>
        </w:rPr>
      </w:pPr>
    </w:p>
    <w:p w:rsidR="006676A6" w:rsidRPr="006350FF" w:rsidRDefault="006676A6" w:rsidP="006676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0F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6676A6" w:rsidRPr="006350FF" w:rsidTr="006350FF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676A6" w:rsidRPr="006350FF" w:rsidRDefault="006350FF" w:rsidP="006350F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350FF">
              <w:rPr>
                <w:sz w:val="28"/>
                <w:szCs w:val="28"/>
              </w:rPr>
              <w:t>13</w:t>
            </w:r>
            <w:r w:rsidR="00BA2B5B" w:rsidRPr="006350FF">
              <w:rPr>
                <w:sz w:val="28"/>
                <w:szCs w:val="28"/>
              </w:rPr>
              <w:t>.0</w:t>
            </w:r>
            <w:r w:rsidRPr="006350FF">
              <w:rPr>
                <w:sz w:val="28"/>
                <w:szCs w:val="28"/>
              </w:rPr>
              <w:t>1</w:t>
            </w:r>
            <w:r w:rsidR="00BA2B5B" w:rsidRPr="006350FF">
              <w:rPr>
                <w:sz w:val="28"/>
                <w:szCs w:val="28"/>
              </w:rPr>
              <w:t>.20</w:t>
            </w:r>
            <w:r w:rsidRPr="006350FF">
              <w:rPr>
                <w:sz w:val="28"/>
                <w:szCs w:val="28"/>
              </w:rPr>
              <w:t>23</w:t>
            </w:r>
          </w:p>
        </w:tc>
        <w:tc>
          <w:tcPr>
            <w:tcW w:w="6060" w:type="dxa"/>
            <w:hideMark/>
          </w:tcPr>
          <w:p w:rsidR="006676A6" w:rsidRPr="006350FF" w:rsidRDefault="006676A6" w:rsidP="002052DC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6350FF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676A6" w:rsidRPr="006350FF" w:rsidRDefault="006350FF" w:rsidP="006676A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350FF">
              <w:rPr>
                <w:sz w:val="28"/>
                <w:szCs w:val="28"/>
              </w:rPr>
              <w:t>1</w:t>
            </w:r>
          </w:p>
        </w:tc>
      </w:tr>
      <w:tr w:rsidR="006676A6" w:rsidRPr="006350FF" w:rsidTr="006350FF">
        <w:tc>
          <w:tcPr>
            <w:tcW w:w="1710" w:type="dxa"/>
          </w:tcPr>
          <w:p w:rsidR="006676A6" w:rsidRPr="006350FF" w:rsidRDefault="006676A6" w:rsidP="002052D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6676A6" w:rsidRPr="006350FF" w:rsidRDefault="006676A6" w:rsidP="002052D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350FF"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6676A6" w:rsidRPr="006350FF" w:rsidRDefault="006676A6" w:rsidP="002052D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414DD" w:rsidRPr="006350FF" w:rsidRDefault="002414DD" w:rsidP="00221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4DD" w:rsidRPr="006350FF" w:rsidRDefault="006350FF" w:rsidP="00E07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FF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Юрьевского сельского поселения  от 01.04.2014  № 11 «</w:t>
      </w:r>
      <w:r w:rsidR="002414DD" w:rsidRPr="006350FF">
        <w:rPr>
          <w:rFonts w:ascii="Times New Roman" w:hAnsi="Times New Roman" w:cs="Times New Roman"/>
          <w:b/>
          <w:sz w:val="24"/>
          <w:szCs w:val="24"/>
        </w:rPr>
        <w:t>О</w:t>
      </w:r>
      <w:r w:rsidR="006676A6" w:rsidRPr="006350FF">
        <w:rPr>
          <w:rFonts w:ascii="Times New Roman" w:hAnsi="Times New Roman" w:cs="Times New Roman"/>
          <w:b/>
          <w:sz w:val="24"/>
          <w:szCs w:val="24"/>
        </w:rPr>
        <w:t>б</w:t>
      </w:r>
      <w:r w:rsidR="002414DD" w:rsidRPr="00635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6A6" w:rsidRPr="006350FF">
        <w:rPr>
          <w:rFonts w:ascii="Times New Roman" w:hAnsi="Times New Roman" w:cs="Times New Roman"/>
          <w:b/>
          <w:sz w:val="24"/>
          <w:szCs w:val="24"/>
        </w:rPr>
        <w:t xml:space="preserve">утверждении состава </w:t>
      </w:r>
      <w:r w:rsidR="002414DD" w:rsidRPr="006350FF">
        <w:rPr>
          <w:rFonts w:ascii="Times New Roman" w:hAnsi="Times New Roman" w:cs="Times New Roman"/>
          <w:b/>
          <w:sz w:val="24"/>
          <w:szCs w:val="24"/>
        </w:rPr>
        <w:t>Единой комиссии по осуществлению</w:t>
      </w:r>
      <w:r w:rsidRPr="00635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4DD" w:rsidRPr="006350FF">
        <w:rPr>
          <w:rFonts w:ascii="Times New Roman" w:hAnsi="Times New Roman" w:cs="Times New Roman"/>
          <w:b/>
          <w:sz w:val="24"/>
          <w:szCs w:val="24"/>
        </w:rPr>
        <w:t>закупок путем проведения конкурсов, аукционов,</w:t>
      </w:r>
      <w:r w:rsidR="006676A6" w:rsidRPr="00635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4DD" w:rsidRPr="006350FF">
        <w:rPr>
          <w:rFonts w:ascii="Times New Roman" w:hAnsi="Times New Roman" w:cs="Times New Roman"/>
          <w:b/>
          <w:sz w:val="24"/>
          <w:szCs w:val="24"/>
        </w:rPr>
        <w:t>запросов</w:t>
      </w:r>
      <w:r w:rsidR="006676A6" w:rsidRPr="00635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3B" w:rsidRPr="006350FF">
        <w:rPr>
          <w:rFonts w:ascii="Times New Roman" w:hAnsi="Times New Roman" w:cs="Times New Roman"/>
          <w:b/>
          <w:sz w:val="24"/>
          <w:szCs w:val="24"/>
        </w:rPr>
        <w:t>к</w:t>
      </w:r>
      <w:r w:rsidR="002414DD" w:rsidRPr="006350FF">
        <w:rPr>
          <w:rFonts w:ascii="Times New Roman" w:hAnsi="Times New Roman" w:cs="Times New Roman"/>
          <w:b/>
          <w:sz w:val="24"/>
          <w:szCs w:val="24"/>
        </w:rPr>
        <w:t>отировок и запросов предложений для</w:t>
      </w:r>
      <w:r w:rsidR="006676A6" w:rsidRPr="00635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4DD" w:rsidRPr="006350FF">
        <w:rPr>
          <w:rFonts w:ascii="Times New Roman" w:hAnsi="Times New Roman" w:cs="Times New Roman"/>
          <w:b/>
          <w:sz w:val="24"/>
          <w:szCs w:val="24"/>
        </w:rPr>
        <w:t>обеспечения муниципальных</w:t>
      </w:r>
      <w:r w:rsidR="006676A6" w:rsidRPr="00635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4DD" w:rsidRPr="006350FF">
        <w:rPr>
          <w:rFonts w:ascii="Times New Roman" w:hAnsi="Times New Roman" w:cs="Times New Roman"/>
          <w:b/>
          <w:sz w:val="24"/>
          <w:szCs w:val="24"/>
        </w:rPr>
        <w:t xml:space="preserve">нужд </w:t>
      </w:r>
      <w:r w:rsidR="006676A6" w:rsidRPr="006350FF">
        <w:rPr>
          <w:rFonts w:ascii="Times New Roman" w:hAnsi="Times New Roman" w:cs="Times New Roman"/>
          <w:b/>
          <w:sz w:val="24"/>
          <w:szCs w:val="24"/>
        </w:rPr>
        <w:t xml:space="preserve">Юрьевского </w:t>
      </w:r>
      <w:r w:rsidR="002414DD" w:rsidRPr="006350F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6350FF">
        <w:rPr>
          <w:rFonts w:ascii="Times New Roman" w:hAnsi="Times New Roman" w:cs="Times New Roman"/>
          <w:b/>
          <w:sz w:val="24"/>
          <w:szCs w:val="24"/>
        </w:rPr>
        <w:t>»</w:t>
      </w:r>
    </w:p>
    <w:p w:rsidR="002414DD" w:rsidRDefault="002414DD" w:rsidP="00E07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4DD" w:rsidRDefault="002414DD" w:rsidP="00B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</w:t>
      </w:r>
      <w:r w:rsidR="00B31531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</w:t>
      </w:r>
      <w:r w:rsidRPr="002B1BFC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>от 05.04.2013 г</w:t>
      </w:r>
      <w:r w:rsidR="00B31531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Уставом </w:t>
      </w:r>
      <w:r w:rsidR="00B315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07A3B">
        <w:rPr>
          <w:rFonts w:ascii="Times New Roman" w:hAnsi="Times New Roman" w:cs="Times New Roman"/>
          <w:sz w:val="24"/>
          <w:szCs w:val="24"/>
        </w:rPr>
        <w:t>Юрьевско</w:t>
      </w:r>
      <w:r w:rsidR="00B31531">
        <w:rPr>
          <w:rFonts w:ascii="Times New Roman" w:hAnsi="Times New Roman" w:cs="Times New Roman"/>
          <w:sz w:val="24"/>
          <w:szCs w:val="24"/>
        </w:rPr>
        <w:t>е</w:t>
      </w:r>
      <w:r w:rsidR="00E07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B315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31531">
        <w:rPr>
          <w:rFonts w:ascii="Times New Roman" w:hAnsi="Times New Roman" w:cs="Times New Roman"/>
          <w:sz w:val="24"/>
          <w:szCs w:val="24"/>
        </w:rPr>
        <w:t>е Котельничского района Кировской области администрация Юрьевского сельского поселения Котельничского района Кировской области ПОСТАНОВЛЯЕТ:</w:t>
      </w:r>
      <w:proofErr w:type="gramEnd"/>
    </w:p>
    <w:p w:rsidR="006350FF" w:rsidRPr="006350FF" w:rsidRDefault="006350FF" w:rsidP="0063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Внести изменения в раздел 1 постановления </w:t>
      </w:r>
      <w:r w:rsidRPr="006350FF">
        <w:rPr>
          <w:rFonts w:ascii="Times New Roman" w:hAnsi="Times New Roman" w:cs="Times New Roman"/>
          <w:sz w:val="24"/>
          <w:szCs w:val="24"/>
        </w:rPr>
        <w:t>администрации Юрьевского сельского поселения  от 01.04.2014  № 11 «Об утверждении состава Единой комиссии по осуществлению закупок путем проведения конкурсов, аукционов, запросов котировок и запросов предложений для обеспечения муниципальных нужд Юрьевского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50FF" w:rsidRDefault="006350FF" w:rsidP="0024169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16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 Раздел 1 постановления изложить в следующей редакции:</w:t>
      </w:r>
    </w:p>
    <w:p w:rsidR="00241692" w:rsidRDefault="006350FF" w:rsidP="0024169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E07A3B" w:rsidRPr="00943A0F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2414DD" w:rsidRPr="00943A0F">
        <w:rPr>
          <w:rFonts w:ascii="Times New Roman" w:hAnsi="Times New Roman" w:cs="Times New Roman"/>
          <w:sz w:val="24"/>
          <w:szCs w:val="24"/>
        </w:rPr>
        <w:t>Един</w:t>
      </w:r>
      <w:r w:rsidR="00E07A3B" w:rsidRPr="00943A0F">
        <w:rPr>
          <w:rFonts w:ascii="Times New Roman" w:hAnsi="Times New Roman" w:cs="Times New Roman"/>
          <w:sz w:val="24"/>
          <w:szCs w:val="24"/>
        </w:rPr>
        <w:t>ой</w:t>
      </w:r>
      <w:r w:rsidR="002414DD" w:rsidRPr="00943A0F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E07A3B" w:rsidRPr="00943A0F">
        <w:rPr>
          <w:rFonts w:ascii="Times New Roman" w:hAnsi="Times New Roman" w:cs="Times New Roman"/>
          <w:sz w:val="24"/>
          <w:szCs w:val="24"/>
        </w:rPr>
        <w:t>и</w:t>
      </w:r>
      <w:r w:rsidR="002414DD" w:rsidRPr="00943A0F">
        <w:rPr>
          <w:rFonts w:ascii="Times New Roman" w:hAnsi="Times New Roman" w:cs="Times New Roman"/>
          <w:sz w:val="24"/>
          <w:szCs w:val="24"/>
        </w:rPr>
        <w:t xml:space="preserve"> по осуществлению закупок путем проведения конкурсов, аукционов, запросов котировок и запросов предложений для обеспечения муниципальных нужд </w:t>
      </w:r>
      <w:r w:rsidR="00E07A3B" w:rsidRPr="00943A0F">
        <w:rPr>
          <w:rFonts w:ascii="Times New Roman" w:hAnsi="Times New Roman" w:cs="Times New Roman"/>
          <w:sz w:val="24"/>
          <w:szCs w:val="24"/>
        </w:rPr>
        <w:t xml:space="preserve">Юрьевского </w:t>
      </w:r>
      <w:r w:rsidR="002414DD" w:rsidRPr="00943A0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43A0F">
        <w:rPr>
          <w:rFonts w:ascii="Times New Roman" w:hAnsi="Times New Roman" w:cs="Times New Roman"/>
          <w:sz w:val="24"/>
          <w:szCs w:val="24"/>
        </w:rPr>
        <w:t>:</w:t>
      </w:r>
    </w:p>
    <w:p w:rsidR="00E564B8" w:rsidRDefault="002414DD" w:rsidP="0024169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A0F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635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DD" w:rsidRPr="00943A0F" w:rsidRDefault="006350FF" w:rsidP="0024169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Береснев Анатолий Николаевич  </w:t>
      </w:r>
      <w:r w:rsidR="002414DD" w:rsidRPr="00943A0F">
        <w:rPr>
          <w:rFonts w:ascii="Times New Roman" w:hAnsi="Times New Roman" w:cs="Times New Roman"/>
          <w:sz w:val="24"/>
          <w:szCs w:val="24"/>
        </w:rPr>
        <w:t xml:space="preserve">– </w:t>
      </w:r>
      <w:r w:rsidR="00943A0F">
        <w:rPr>
          <w:rFonts w:ascii="Times New Roman" w:hAnsi="Times New Roman" w:cs="Times New Roman"/>
          <w:sz w:val="24"/>
          <w:szCs w:val="24"/>
        </w:rPr>
        <w:t>г</w:t>
      </w:r>
      <w:r w:rsidR="002414DD" w:rsidRPr="00943A0F">
        <w:rPr>
          <w:rFonts w:ascii="Times New Roman" w:hAnsi="Times New Roman" w:cs="Times New Roman"/>
          <w:sz w:val="24"/>
          <w:szCs w:val="24"/>
        </w:rPr>
        <w:t xml:space="preserve">лава </w:t>
      </w:r>
      <w:r w:rsidR="00E07A3B" w:rsidRPr="00943A0F">
        <w:rPr>
          <w:rFonts w:ascii="Times New Roman" w:hAnsi="Times New Roman" w:cs="Times New Roman"/>
          <w:sz w:val="24"/>
          <w:szCs w:val="24"/>
        </w:rPr>
        <w:t xml:space="preserve">Юрьевского </w:t>
      </w:r>
      <w:r w:rsidR="002414DD" w:rsidRPr="00943A0F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E564B8" w:rsidRDefault="002414DD" w:rsidP="00241692">
      <w:pPr>
        <w:pStyle w:val="a4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  <w:r w:rsidR="00E56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B8" w:rsidRDefault="00E564B8" w:rsidP="00241692">
      <w:pPr>
        <w:pStyle w:val="a4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Ирина Витальевна  </w:t>
      </w:r>
      <w:r w:rsidR="002414DD">
        <w:rPr>
          <w:rFonts w:ascii="Times New Roman" w:hAnsi="Times New Roman" w:cs="Times New Roman"/>
          <w:sz w:val="24"/>
          <w:szCs w:val="24"/>
        </w:rPr>
        <w:t xml:space="preserve">– </w:t>
      </w:r>
      <w:r w:rsidR="00E07A3B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7A3B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2414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07A3B">
        <w:rPr>
          <w:rFonts w:ascii="Times New Roman" w:hAnsi="Times New Roman" w:cs="Times New Roman"/>
          <w:sz w:val="24"/>
          <w:szCs w:val="24"/>
        </w:rPr>
        <w:t xml:space="preserve">Юрьевского </w:t>
      </w:r>
    </w:p>
    <w:p w:rsidR="002414DD" w:rsidRDefault="002414DD" w:rsidP="00241692">
      <w:pPr>
        <w:pStyle w:val="a4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E564B8" w:rsidRDefault="002414DD" w:rsidP="00241692">
      <w:pPr>
        <w:pStyle w:val="a4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E56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B8" w:rsidRDefault="00E564B8" w:rsidP="00241692">
      <w:pPr>
        <w:pStyle w:val="a4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 </w:t>
      </w:r>
      <w:r w:rsidR="002414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старший инспектор делопроизводитель администрации </w:t>
      </w:r>
    </w:p>
    <w:p w:rsidR="002414DD" w:rsidRDefault="00E07A3B" w:rsidP="00241692">
      <w:pPr>
        <w:pStyle w:val="a4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Юрьевского </w:t>
      </w:r>
      <w:r w:rsidR="00241692">
        <w:rPr>
          <w:rFonts w:ascii="Times New Roman" w:hAnsi="Times New Roman" w:cs="Times New Roman"/>
          <w:sz w:val="24"/>
          <w:szCs w:val="24"/>
        </w:rPr>
        <w:t xml:space="preserve">      </w:t>
      </w:r>
      <w:r w:rsidR="002414DD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2414DD" w:rsidRDefault="002414DD" w:rsidP="0024169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A78B4" w:rsidRDefault="00E564B8" w:rsidP="0024169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Загайнов Виталий Владимирович </w:t>
      </w:r>
      <w:r w:rsidR="00E07A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депутат Юрьевской сельской Думы </w:t>
      </w:r>
      <w:r w:rsidR="006A78B4">
        <w:rPr>
          <w:rFonts w:ascii="Times New Roman" w:hAnsi="Times New Roman" w:cs="Times New Roman"/>
          <w:sz w:val="24"/>
          <w:szCs w:val="24"/>
        </w:rPr>
        <w:t>(по согласованию)</w:t>
      </w:r>
      <w:r w:rsidR="00241692">
        <w:rPr>
          <w:rFonts w:ascii="Times New Roman" w:hAnsi="Times New Roman" w:cs="Times New Roman"/>
          <w:sz w:val="24"/>
          <w:szCs w:val="24"/>
        </w:rPr>
        <w:t>;</w:t>
      </w:r>
      <w:r w:rsidR="00241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2D5" w:rsidRDefault="00A542D5" w:rsidP="0024169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Косых Зинаида Михайловна – депутат Юрьевской</w:t>
      </w:r>
      <w:r w:rsidR="00A52D5E">
        <w:rPr>
          <w:rFonts w:ascii="Times New Roman" w:hAnsi="Times New Roman" w:cs="Times New Roman"/>
          <w:sz w:val="24"/>
          <w:szCs w:val="24"/>
        </w:rPr>
        <w:t xml:space="preserve"> сельской Думы (по согласованию).</w:t>
      </w:r>
    </w:p>
    <w:p w:rsidR="002414DD" w:rsidRPr="00E864CA" w:rsidRDefault="00E564B8" w:rsidP="0024169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 Александр Петрович </w:t>
      </w:r>
      <w:r w:rsidR="00E07A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депутат Юрьевской сельской Думы (по согласованию);</w:t>
      </w:r>
    </w:p>
    <w:p w:rsidR="00E864CA" w:rsidRPr="00E864CA" w:rsidRDefault="00E564B8" w:rsidP="0024169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Созинова Анна Сергеевна </w:t>
      </w:r>
      <w:r w:rsidR="00E864CA">
        <w:rPr>
          <w:rFonts w:ascii="Times New Roman" w:hAnsi="Times New Roman" w:cs="Times New Roman"/>
          <w:sz w:val="24"/>
          <w:szCs w:val="24"/>
        </w:rPr>
        <w:t xml:space="preserve"> – </w:t>
      </w:r>
      <w:r w:rsidR="00A542D5">
        <w:rPr>
          <w:rFonts w:ascii="Times New Roman" w:hAnsi="Times New Roman" w:cs="Times New Roman"/>
          <w:sz w:val="24"/>
          <w:szCs w:val="24"/>
        </w:rPr>
        <w:t>директор МКУК «ЦДБО» Юрьевского сельского поселения</w:t>
      </w:r>
      <w:r w:rsidR="00E864C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A542D5">
        <w:rPr>
          <w:rFonts w:ascii="Times New Roman" w:hAnsi="Times New Roman" w:cs="Times New Roman"/>
          <w:sz w:val="24"/>
          <w:szCs w:val="24"/>
        </w:rPr>
        <w:t>.</w:t>
      </w:r>
    </w:p>
    <w:p w:rsidR="00A52D5E" w:rsidRPr="00A52D5E" w:rsidRDefault="00A52D5E" w:rsidP="00A52D5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2</w:t>
      </w:r>
      <w:r w:rsidRPr="00A52D5E">
        <w:rPr>
          <w:rFonts w:ascii="Times New Roman" w:hAnsi="Times New Roman"/>
          <w:color w:val="000000"/>
          <w:sz w:val="24"/>
          <w:szCs w:val="24"/>
        </w:rPr>
        <w:t>. Опубликовать настоящее постановление на официальном сайте органов  местного самоуправления Котельничского муниципального района  в сети «Интернет»,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2D5E">
        <w:rPr>
          <w:rFonts w:ascii="Times New Roman" w:hAnsi="Times New Roman"/>
          <w:color w:val="000000"/>
          <w:sz w:val="24"/>
          <w:szCs w:val="24"/>
        </w:rPr>
        <w:t>информационном бюллетене органов местного самоуправления Юрьевского сельского поселения Котельничского района Кировской области.</w:t>
      </w:r>
    </w:p>
    <w:p w:rsidR="00A52D5E" w:rsidRDefault="00A52D5E" w:rsidP="00A52D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3</w:t>
      </w:r>
      <w:r w:rsidRPr="00A52D5E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действующим законодательством</w:t>
      </w:r>
      <w:r w:rsidRPr="00A52D5E">
        <w:rPr>
          <w:rFonts w:ascii="Times New Roman" w:hAnsi="Times New Roman"/>
          <w:color w:val="000000"/>
          <w:sz w:val="24"/>
          <w:szCs w:val="24"/>
        </w:rPr>
        <w:t>.</w:t>
      </w:r>
    </w:p>
    <w:p w:rsidR="00A52D5E" w:rsidRPr="00A52D5E" w:rsidRDefault="00A52D5E" w:rsidP="00A52D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4.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414DD" w:rsidRPr="00830C69" w:rsidRDefault="002414DD" w:rsidP="0083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DD" w:rsidRDefault="002414DD">
      <w:pPr>
        <w:rPr>
          <w:rFonts w:ascii="Times New Roman" w:hAnsi="Times New Roman" w:cs="Times New Roman"/>
          <w:sz w:val="24"/>
          <w:szCs w:val="24"/>
        </w:rPr>
      </w:pPr>
      <w:r w:rsidRPr="00317208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414DD" w:rsidRPr="00317208" w:rsidRDefault="0094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Юрьевского </w:t>
      </w:r>
      <w:r w:rsidR="002414DD" w:rsidRPr="00317208"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 w:rsidR="002414D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414DD" w:rsidRPr="00317208">
        <w:rPr>
          <w:rFonts w:ascii="Times New Roman" w:hAnsi="Times New Roman" w:cs="Times New Roman"/>
          <w:sz w:val="24"/>
          <w:szCs w:val="24"/>
        </w:rPr>
        <w:t xml:space="preserve"> </w:t>
      </w:r>
      <w:r w:rsidR="00A52D5E">
        <w:rPr>
          <w:rFonts w:ascii="Times New Roman" w:hAnsi="Times New Roman" w:cs="Times New Roman"/>
          <w:sz w:val="24"/>
          <w:szCs w:val="24"/>
        </w:rPr>
        <w:t>А.Н. Береснев</w:t>
      </w:r>
      <w:r w:rsidR="002414DD" w:rsidRPr="0031720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414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414DD" w:rsidRDefault="002414DD">
      <w:pPr>
        <w:rPr>
          <w:rFonts w:ascii="Times New Roman" w:hAnsi="Times New Roman" w:cs="Times New Roman"/>
        </w:rPr>
      </w:pPr>
    </w:p>
    <w:p w:rsidR="002414DD" w:rsidRDefault="00A52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ПОДГОТОВЛЕНО</w:t>
      </w:r>
    </w:p>
    <w:p w:rsidR="00A52D5E" w:rsidRDefault="00A52D5E" w:rsidP="00A52D5E">
      <w:pPr>
        <w:rPr>
          <w:rFonts w:ascii="Times New Roman" w:hAnsi="Times New Roman" w:cs="Times New Roman"/>
          <w:sz w:val="24"/>
          <w:szCs w:val="24"/>
        </w:rPr>
      </w:pPr>
      <w:r w:rsidRPr="00317208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2D5E" w:rsidRDefault="00A52D5E" w:rsidP="00A52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Юрьевского </w:t>
      </w:r>
      <w:r w:rsidRPr="00317208"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17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 Береснев</w:t>
      </w:r>
      <w:r w:rsidRPr="0031720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414DD" w:rsidRDefault="00732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Правовая и </w:t>
      </w:r>
      <w:proofErr w:type="spellStart"/>
      <w:r>
        <w:rPr>
          <w:rFonts w:ascii="Times New Roman" w:hAnsi="Times New Roman" w:cs="Times New Roman"/>
        </w:rPr>
        <w:t>антикоррупционная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414DD" w:rsidRDefault="00732A29" w:rsidP="00A52D5E">
      <w:pPr>
        <w:tabs>
          <w:tab w:val="lef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экспертиза проведена:</w:t>
      </w:r>
      <w:r w:rsidR="00A52D5E">
        <w:rPr>
          <w:rFonts w:ascii="Times New Roman" w:hAnsi="Times New Roman" w:cs="Times New Roman"/>
        </w:rPr>
        <w:tab/>
        <w:t xml:space="preserve"> А.Н. Береснев</w:t>
      </w: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p w:rsidR="009F47B0" w:rsidRDefault="009F47B0" w:rsidP="00FF4631">
      <w:pPr>
        <w:spacing w:after="0"/>
        <w:rPr>
          <w:rFonts w:ascii="Times New Roman" w:hAnsi="Times New Roman" w:cs="Times New Roman"/>
        </w:rPr>
      </w:pP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p w:rsidR="002414DD" w:rsidRDefault="002414DD" w:rsidP="00FF4631">
      <w:pPr>
        <w:spacing w:after="0"/>
        <w:rPr>
          <w:rFonts w:ascii="Times New Roman" w:hAnsi="Times New Roman" w:cs="Times New Roman"/>
        </w:rPr>
      </w:pPr>
    </w:p>
    <w:sectPr w:rsidR="002414DD" w:rsidSect="0031720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180"/>
    <w:multiLevelType w:val="multilevel"/>
    <w:tmpl w:val="B442F9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927E44"/>
    <w:multiLevelType w:val="hybridMultilevel"/>
    <w:tmpl w:val="B406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BF7137"/>
    <w:multiLevelType w:val="hybridMultilevel"/>
    <w:tmpl w:val="025C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C7998"/>
    <w:multiLevelType w:val="multilevel"/>
    <w:tmpl w:val="3D66F4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408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08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eastAsia="Times New Roman" w:hint="default"/>
      </w:rPr>
    </w:lvl>
  </w:abstractNum>
  <w:abstractNum w:abstractNumId="8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D8B"/>
    <w:rsid w:val="00000C95"/>
    <w:rsid w:val="0002656D"/>
    <w:rsid w:val="00040B0E"/>
    <w:rsid w:val="00044514"/>
    <w:rsid w:val="000547F3"/>
    <w:rsid w:val="00056BF2"/>
    <w:rsid w:val="00064A2A"/>
    <w:rsid w:val="000832DD"/>
    <w:rsid w:val="00096004"/>
    <w:rsid w:val="000A0F61"/>
    <w:rsid w:val="000C5492"/>
    <w:rsid w:val="000C7C8F"/>
    <w:rsid w:val="000F4E0E"/>
    <w:rsid w:val="001137A4"/>
    <w:rsid w:val="0012364C"/>
    <w:rsid w:val="001479E3"/>
    <w:rsid w:val="00150925"/>
    <w:rsid w:val="00171ACF"/>
    <w:rsid w:val="001739C3"/>
    <w:rsid w:val="001809FE"/>
    <w:rsid w:val="001D14B4"/>
    <w:rsid w:val="001E1179"/>
    <w:rsid w:val="001E6B54"/>
    <w:rsid w:val="00201250"/>
    <w:rsid w:val="00203397"/>
    <w:rsid w:val="00221566"/>
    <w:rsid w:val="002414DD"/>
    <w:rsid w:val="00241692"/>
    <w:rsid w:val="0026468B"/>
    <w:rsid w:val="0027305E"/>
    <w:rsid w:val="00273D38"/>
    <w:rsid w:val="00276168"/>
    <w:rsid w:val="002901F2"/>
    <w:rsid w:val="00292B8D"/>
    <w:rsid w:val="00294FDD"/>
    <w:rsid w:val="0029589F"/>
    <w:rsid w:val="002A3E83"/>
    <w:rsid w:val="002A729B"/>
    <w:rsid w:val="002B1BFC"/>
    <w:rsid w:val="002C140A"/>
    <w:rsid w:val="002D4C1E"/>
    <w:rsid w:val="002E65B9"/>
    <w:rsid w:val="002F0FF9"/>
    <w:rsid w:val="00317208"/>
    <w:rsid w:val="0031762A"/>
    <w:rsid w:val="00320C15"/>
    <w:rsid w:val="00322082"/>
    <w:rsid w:val="00330D5F"/>
    <w:rsid w:val="003500BF"/>
    <w:rsid w:val="00367B5F"/>
    <w:rsid w:val="0037306F"/>
    <w:rsid w:val="00384E22"/>
    <w:rsid w:val="003B0643"/>
    <w:rsid w:val="003B21C1"/>
    <w:rsid w:val="003B551D"/>
    <w:rsid w:val="003E4E2C"/>
    <w:rsid w:val="003E7955"/>
    <w:rsid w:val="00400F5B"/>
    <w:rsid w:val="004205BF"/>
    <w:rsid w:val="0044544F"/>
    <w:rsid w:val="0046368E"/>
    <w:rsid w:val="00466404"/>
    <w:rsid w:val="0047371A"/>
    <w:rsid w:val="0047565E"/>
    <w:rsid w:val="00483DDC"/>
    <w:rsid w:val="0049765A"/>
    <w:rsid w:val="004B5D69"/>
    <w:rsid w:val="004C54BB"/>
    <w:rsid w:val="004C7073"/>
    <w:rsid w:val="004F1465"/>
    <w:rsid w:val="004F42D2"/>
    <w:rsid w:val="00516FF2"/>
    <w:rsid w:val="00543B84"/>
    <w:rsid w:val="00574DC3"/>
    <w:rsid w:val="005947C4"/>
    <w:rsid w:val="005A0CB2"/>
    <w:rsid w:val="005E105B"/>
    <w:rsid w:val="005E37E1"/>
    <w:rsid w:val="005F5B40"/>
    <w:rsid w:val="00602F16"/>
    <w:rsid w:val="00603BB9"/>
    <w:rsid w:val="006350FF"/>
    <w:rsid w:val="00635D15"/>
    <w:rsid w:val="006676A6"/>
    <w:rsid w:val="00677F52"/>
    <w:rsid w:val="0068253F"/>
    <w:rsid w:val="00687042"/>
    <w:rsid w:val="006A2892"/>
    <w:rsid w:val="006A463D"/>
    <w:rsid w:val="006A78B4"/>
    <w:rsid w:val="006C2DD0"/>
    <w:rsid w:val="006D4E78"/>
    <w:rsid w:val="0071073E"/>
    <w:rsid w:val="00724BB0"/>
    <w:rsid w:val="00727970"/>
    <w:rsid w:val="00727D36"/>
    <w:rsid w:val="00732A29"/>
    <w:rsid w:val="00733101"/>
    <w:rsid w:val="00733923"/>
    <w:rsid w:val="0074674A"/>
    <w:rsid w:val="00751902"/>
    <w:rsid w:val="00752D6C"/>
    <w:rsid w:val="007637FD"/>
    <w:rsid w:val="00771132"/>
    <w:rsid w:val="007748E6"/>
    <w:rsid w:val="0078095B"/>
    <w:rsid w:val="007975A5"/>
    <w:rsid w:val="007A72B9"/>
    <w:rsid w:val="007B4CAA"/>
    <w:rsid w:val="007C0024"/>
    <w:rsid w:val="007D298F"/>
    <w:rsid w:val="007D5DA2"/>
    <w:rsid w:val="007E0316"/>
    <w:rsid w:val="00802559"/>
    <w:rsid w:val="00820D45"/>
    <w:rsid w:val="00830C69"/>
    <w:rsid w:val="008546E2"/>
    <w:rsid w:val="00862540"/>
    <w:rsid w:val="00885312"/>
    <w:rsid w:val="008A1CF4"/>
    <w:rsid w:val="008A25F5"/>
    <w:rsid w:val="008D4EF0"/>
    <w:rsid w:val="008D7C45"/>
    <w:rsid w:val="008F0A72"/>
    <w:rsid w:val="00901961"/>
    <w:rsid w:val="0090209F"/>
    <w:rsid w:val="009023F0"/>
    <w:rsid w:val="009024CD"/>
    <w:rsid w:val="0090255A"/>
    <w:rsid w:val="00916D14"/>
    <w:rsid w:val="00943A0F"/>
    <w:rsid w:val="00947700"/>
    <w:rsid w:val="009B3D1A"/>
    <w:rsid w:val="009C4014"/>
    <w:rsid w:val="009E2ABE"/>
    <w:rsid w:val="009E3764"/>
    <w:rsid w:val="009F47B0"/>
    <w:rsid w:val="00A04A4D"/>
    <w:rsid w:val="00A21485"/>
    <w:rsid w:val="00A309E1"/>
    <w:rsid w:val="00A30B62"/>
    <w:rsid w:val="00A52D5E"/>
    <w:rsid w:val="00A542D5"/>
    <w:rsid w:val="00A75B98"/>
    <w:rsid w:val="00A84A1E"/>
    <w:rsid w:val="00A87373"/>
    <w:rsid w:val="00AA0271"/>
    <w:rsid w:val="00AA4505"/>
    <w:rsid w:val="00AC07D4"/>
    <w:rsid w:val="00AC517D"/>
    <w:rsid w:val="00AD71E4"/>
    <w:rsid w:val="00B02078"/>
    <w:rsid w:val="00B04B61"/>
    <w:rsid w:val="00B077D2"/>
    <w:rsid w:val="00B31531"/>
    <w:rsid w:val="00B378FF"/>
    <w:rsid w:val="00B40A8F"/>
    <w:rsid w:val="00B40D8B"/>
    <w:rsid w:val="00B47028"/>
    <w:rsid w:val="00B62017"/>
    <w:rsid w:val="00B677DE"/>
    <w:rsid w:val="00B91446"/>
    <w:rsid w:val="00BA2B5B"/>
    <w:rsid w:val="00BC32AC"/>
    <w:rsid w:val="00BC3D11"/>
    <w:rsid w:val="00BE23C7"/>
    <w:rsid w:val="00BF43AC"/>
    <w:rsid w:val="00BF60B5"/>
    <w:rsid w:val="00C07E51"/>
    <w:rsid w:val="00C45E3D"/>
    <w:rsid w:val="00C53EF4"/>
    <w:rsid w:val="00C6404A"/>
    <w:rsid w:val="00C64CDA"/>
    <w:rsid w:val="00C827CA"/>
    <w:rsid w:val="00CA0289"/>
    <w:rsid w:val="00CA5674"/>
    <w:rsid w:val="00CA6FD2"/>
    <w:rsid w:val="00CB0AF1"/>
    <w:rsid w:val="00CB179D"/>
    <w:rsid w:val="00CB1B9B"/>
    <w:rsid w:val="00CB3F80"/>
    <w:rsid w:val="00CC6F08"/>
    <w:rsid w:val="00CE59E8"/>
    <w:rsid w:val="00D2781A"/>
    <w:rsid w:val="00D40275"/>
    <w:rsid w:val="00D56E99"/>
    <w:rsid w:val="00D72675"/>
    <w:rsid w:val="00DD1DD7"/>
    <w:rsid w:val="00DE3B85"/>
    <w:rsid w:val="00E01EDD"/>
    <w:rsid w:val="00E060C4"/>
    <w:rsid w:val="00E07A3B"/>
    <w:rsid w:val="00E17F33"/>
    <w:rsid w:val="00E20B8C"/>
    <w:rsid w:val="00E32AB8"/>
    <w:rsid w:val="00E46993"/>
    <w:rsid w:val="00E4755E"/>
    <w:rsid w:val="00E564B8"/>
    <w:rsid w:val="00E72449"/>
    <w:rsid w:val="00E826E7"/>
    <w:rsid w:val="00E864CA"/>
    <w:rsid w:val="00E87332"/>
    <w:rsid w:val="00EA17D6"/>
    <w:rsid w:val="00EF0897"/>
    <w:rsid w:val="00F0163F"/>
    <w:rsid w:val="00F13487"/>
    <w:rsid w:val="00F32448"/>
    <w:rsid w:val="00F32807"/>
    <w:rsid w:val="00F4063A"/>
    <w:rsid w:val="00F46A12"/>
    <w:rsid w:val="00F56750"/>
    <w:rsid w:val="00F63279"/>
    <w:rsid w:val="00F6465D"/>
    <w:rsid w:val="00F81128"/>
    <w:rsid w:val="00F8298D"/>
    <w:rsid w:val="00F97F5D"/>
    <w:rsid w:val="00FB0A7C"/>
    <w:rsid w:val="00FB5CE0"/>
    <w:rsid w:val="00FC628C"/>
    <w:rsid w:val="00FE5717"/>
    <w:rsid w:val="00FF19C2"/>
    <w:rsid w:val="00FF1B40"/>
    <w:rsid w:val="00F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16D14"/>
    <w:pPr>
      <w:keepNext/>
      <w:spacing w:after="0" w:line="240" w:lineRule="auto"/>
      <w:ind w:left="-567" w:firstLine="12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16D14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B40D8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A5674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916D14"/>
    <w:pPr>
      <w:spacing w:after="0" w:line="240" w:lineRule="auto"/>
      <w:ind w:left="993" w:hanging="42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16D14"/>
    <w:rPr>
      <w:rFonts w:ascii="Times New Roman" w:hAnsi="Times New Roman" w:cs="Times New Roman"/>
      <w:b/>
      <w:bCs/>
      <w:sz w:val="28"/>
      <w:szCs w:val="28"/>
    </w:rPr>
  </w:style>
  <w:style w:type="character" w:styleId="a8">
    <w:name w:val="FollowedHyperlink"/>
    <w:basedOn w:val="a0"/>
    <w:uiPriority w:val="99"/>
    <w:semiHidden/>
    <w:rsid w:val="00FC628C"/>
    <w:rPr>
      <w:color w:val="800080"/>
      <w:u w:val="single"/>
    </w:rPr>
  </w:style>
  <w:style w:type="paragraph" w:customStyle="1" w:styleId="ConsPlusNonformat">
    <w:name w:val="ConsPlusNonformat"/>
    <w:uiPriority w:val="99"/>
    <w:rsid w:val="008546E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uiPriority w:val="99"/>
    <w:rsid w:val="00400F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22156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6676A6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Мышкина</dc:creator>
  <cp:keywords/>
  <dc:description/>
  <cp:lastModifiedBy>1</cp:lastModifiedBy>
  <cp:revision>2</cp:revision>
  <cp:lastPrinted>2014-07-30T12:39:00Z</cp:lastPrinted>
  <dcterms:created xsi:type="dcterms:W3CDTF">2023-01-18T09:00:00Z</dcterms:created>
  <dcterms:modified xsi:type="dcterms:W3CDTF">2023-01-18T09:00:00Z</dcterms:modified>
</cp:coreProperties>
</file>